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061" w:rsidRPr="001C754F" w:rsidRDefault="0064229B" w:rsidP="004E2CD0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ПЕРЕВОЗКИ ПАССАЖИРОВ И ПАССАЖИР</w:t>
      </w:r>
      <w:r w:rsidRPr="0064229B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64229B">
        <w:rPr>
          <w:rFonts w:ascii="Times New Roman" w:eastAsia="Times New Roman" w:hAnsi="Times New Roman" w:cs="Times New Roman"/>
          <w:b/>
          <w:bCs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</w:t>
      </w:r>
      <w:r w:rsidRPr="0064229B">
        <w:rPr>
          <w:rFonts w:ascii="Times New Roman" w:eastAsia="Times New Roman" w:hAnsi="Times New Roman" w:cs="Times New Roman"/>
          <w:b/>
          <w:bCs/>
          <w:sz w:val="24"/>
          <w:szCs w:val="24"/>
        </w:rPr>
        <w:t>Т ПО ВИДАМ ТРАНСПОРТА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56E2E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C75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РЕСПУБЛИКЕ МОРДОВИЯ</w:t>
      </w:r>
    </w:p>
    <w:p w:rsidR="004E2CD0" w:rsidRPr="001C754F" w:rsidRDefault="004E2CD0" w:rsidP="004E2CD0">
      <w:pPr>
        <w:pBdr>
          <w:bar w:val="single" w:sz="6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A74" w:rsidRPr="001C754F" w:rsidRDefault="00591A74" w:rsidP="00591A74">
      <w:pPr>
        <w:pBdr>
          <w:bar w:val="single" w:sz="6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5"/>
        <w:gridCol w:w="1093"/>
        <w:gridCol w:w="1093"/>
        <w:gridCol w:w="1076"/>
        <w:gridCol w:w="1108"/>
        <w:gridCol w:w="1089"/>
        <w:gridCol w:w="1086"/>
        <w:gridCol w:w="1086"/>
        <w:gridCol w:w="1083"/>
        <w:gridCol w:w="1083"/>
        <w:gridCol w:w="1079"/>
        <w:gridCol w:w="1079"/>
      </w:tblGrid>
      <w:tr w:rsidR="00832739" w:rsidRPr="001C754F" w:rsidTr="00832739">
        <w:trPr>
          <w:trHeight w:val="83"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39" w:rsidRPr="001C754F" w:rsidRDefault="00832739" w:rsidP="00533973">
            <w:pPr>
              <w:pBdr>
                <w:bar w:val="single" w:sz="6" w:color="auto"/>
              </w:pBd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39" w:rsidRPr="001C754F" w:rsidRDefault="00832739" w:rsidP="00533973">
            <w:pPr>
              <w:pBdr>
                <w:bar w:val="single" w:sz="6" w:color="auto"/>
              </w:pBd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39" w:rsidRPr="001C754F" w:rsidRDefault="00832739" w:rsidP="00533973">
            <w:pPr>
              <w:pBdr>
                <w:bar w:val="single" w:sz="6" w:color="auto"/>
              </w:pBd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39" w:rsidRPr="001C754F" w:rsidRDefault="00832739" w:rsidP="00533973">
            <w:pPr>
              <w:pBdr>
                <w:bar w:val="single" w:sz="6" w:color="auto"/>
              </w:pBd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39" w:rsidRPr="001C754F" w:rsidRDefault="00832739" w:rsidP="00533973">
            <w:pPr>
              <w:pBdr>
                <w:bar w:val="single" w:sz="6" w:color="auto"/>
              </w:pBd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39" w:rsidRPr="001C754F" w:rsidRDefault="00832739" w:rsidP="00533973">
            <w:pPr>
              <w:pBdr>
                <w:bar w:val="single" w:sz="6" w:color="auto"/>
              </w:pBd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39" w:rsidRPr="001C754F" w:rsidRDefault="00832739" w:rsidP="00533973">
            <w:pPr>
              <w:pBdr>
                <w:bar w:val="single" w:sz="6" w:color="auto"/>
              </w:pBd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39" w:rsidRDefault="00832739" w:rsidP="00533973">
            <w:pPr>
              <w:pBdr>
                <w:bar w:val="single" w:sz="6" w:color="auto"/>
              </w:pBd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39" w:rsidRDefault="00832739" w:rsidP="00533973">
            <w:pPr>
              <w:pBdr>
                <w:bar w:val="single" w:sz="6" w:color="auto"/>
              </w:pBd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39" w:rsidRDefault="00832739" w:rsidP="00533973">
            <w:pPr>
              <w:pBdr>
                <w:bar w:val="single" w:sz="6" w:color="auto"/>
              </w:pBd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39" w:rsidRPr="0012200E" w:rsidRDefault="00832739" w:rsidP="00533973">
            <w:pPr>
              <w:pBdr>
                <w:bar w:val="single" w:sz="6" w:color="auto"/>
              </w:pBd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39" w:rsidRPr="00832739" w:rsidRDefault="00832739" w:rsidP="00533973">
            <w:pPr>
              <w:pBdr>
                <w:bar w:val="single" w:sz="6" w:color="auto"/>
              </w:pBdr>
              <w:spacing w:beforeLines="50" w:before="120" w:afterLines="5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832739" w:rsidRPr="001C754F" w:rsidTr="00832739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39" w:rsidRPr="001C754F" w:rsidRDefault="00832739" w:rsidP="00591A74">
            <w:pPr>
              <w:pBdr>
                <w:bar w:val="single" w:sz="6" w:color="auto"/>
              </w:pBdr>
              <w:spacing w:before="80" w:after="0" w:line="240" w:lineRule="auto"/>
              <w:ind w:left="-57"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Перевезено пассажиров транспортом общего пользования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39" w:rsidRPr="001C754F" w:rsidRDefault="00832739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39" w:rsidRPr="001C754F" w:rsidRDefault="00832739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39" w:rsidRPr="001C754F" w:rsidRDefault="00832739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39" w:rsidRPr="001C754F" w:rsidRDefault="00832739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39" w:rsidRPr="001C754F" w:rsidRDefault="00832739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39" w:rsidRPr="001C754F" w:rsidRDefault="00832739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39" w:rsidRPr="001C754F" w:rsidRDefault="00832739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39" w:rsidRPr="001C754F" w:rsidRDefault="00832739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39" w:rsidRPr="001C754F" w:rsidRDefault="00832739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39" w:rsidRPr="001C754F" w:rsidRDefault="00832739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39" w:rsidRPr="001C754F" w:rsidRDefault="00832739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739" w:rsidRPr="0012200E" w:rsidTr="00C1662D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39" w:rsidRPr="001C754F" w:rsidRDefault="00832739" w:rsidP="00591A74">
            <w:pPr>
              <w:pBdr>
                <w:bar w:val="single" w:sz="6" w:color="auto"/>
              </w:pBdr>
              <w:spacing w:before="80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железнодорожным</w:t>
            </w:r>
            <w:r w:rsidR="00C4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C432E3" w:rsidRPr="00C4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субъектам Российской Федерации</w:t>
            </w:r>
            <w:r w:rsidR="00C4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C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чел.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39" w:rsidRPr="001C754F" w:rsidRDefault="00832739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39" w:rsidRPr="001C754F" w:rsidRDefault="00832739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39" w:rsidRPr="001C754F" w:rsidRDefault="00832739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39" w:rsidRPr="001C754F" w:rsidRDefault="00832739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39" w:rsidRPr="001C754F" w:rsidRDefault="00832739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39" w:rsidRPr="001C754F" w:rsidRDefault="00832739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39" w:rsidRDefault="00832739" w:rsidP="00035970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39" w:rsidRDefault="00832739" w:rsidP="00035970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39" w:rsidRDefault="00832739" w:rsidP="00E871A7">
            <w:pPr>
              <w:pBdr>
                <w:bar w:val="single" w:sz="6" w:color="auto"/>
              </w:pBdr>
              <w:spacing w:before="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739" w:rsidRDefault="00832739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39" w:rsidRPr="0012200E" w:rsidRDefault="00832739" w:rsidP="0012200E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39" w:rsidRPr="0012200E" w:rsidRDefault="00C1662D" w:rsidP="00C1662D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</w:tr>
      <w:tr w:rsidR="00C432E3" w:rsidRPr="0012200E" w:rsidTr="00B42340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E3" w:rsidRPr="001C754F" w:rsidRDefault="00C432E3" w:rsidP="00C432E3">
            <w:pPr>
              <w:pBdr>
                <w:bar w:val="single" w:sz="6" w:color="auto"/>
              </w:pBdr>
              <w:spacing w:before="80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железнодорожным</w:t>
            </w:r>
            <w:proofErr w:type="gramEnd"/>
            <w:r w:rsidRPr="00C4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пригородном сообщении), тыс. чел.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2E3" w:rsidRPr="00C432E3" w:rsidRDefault="00C432E3" w:rsidP="00C432E3">
            <w:pP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2E3" w:rsidRPr="00C432E3" w:rsidRDefault="00C432E3" w:rsidP="00C432E3">
            <w:pP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2E3" w:rsidRPr="00C432E3" w:rsidRDefault="00C432E3" w:rsidP="00C432E3">
            <w:pP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2E3" w:rsidRPr="00C432E3" w:rsidRDefault="00C432E3" w:rsidP="00C432E3">
            <w:pP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2E3" w:rsidRPr="00C432E3" w:rsidRDefault="00C432E3" w:rsidP="00C432E3">
            <w:pP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2E3" w:rsidRPr="00C432E3" w:rsidRDefault="00C432E3" w:rsidP="00C432E3">
            <w:pP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2E3" w:rsidRPr="00C432E3" w:rsidRDefault="00C432E3" w:rsidP="00C432E3">
            <w:pP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2E3" w:rsidRPr="00C432E3" w:rsidRDefault="00C432E3" w:rsidP="00C432E3">
            <w:pP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2E3" w:rsidRPr="00C432E3" w:rsidRDefault="00C432E3" w:rsidP="00C432E3">
            <w:pP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2E3" w:rsidRPr="00C432E3" w:rsidRDefault="00C432E3" w:rsidP="00C432E3">
            <w:pP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2E3" w:rsidRPr="00C432E3" w:rsidRDefault="00C432E3" w:rsidP="00C432E3">
            <w:pP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832739" w:rsidRPr="001C754F" w:rsidTr="00832739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39" w:rsidRPr="001C754F" w:rsidRDefault="00832739" w:rsidP="00591A74">
            <w:pPr>
              <w:pBdr>
                <w:bar w:val="single" w:sz="6" w:color="auto"/>
              </w:pBdr>
              <w:spacing w:before="80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автобусным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)</w:t>
            </w:r>
            <w:r w:rsidRPr="001C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млн. чел.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39" w:rsidRPr="001C754F" w:rsidRDefault="00832739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39" w:rsidRPr="001C754F" w:rsidRDefault="00832739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39" w:rsidRPr="001C754F" w:rsidRDefault="00832739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39" w:rsidRPr="001C754F" w:rsidRDefault="00832739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39" w:rsidRPr="001C754F" w:rsidRDefault="00832739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39" w:rsidRPr="001C754F" w:rsidRDefault="00832739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39" w:rsidRDefault="00832739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39" w:rsidRDefault="00832739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39" w:rsidRDefault="00832739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39" w:rsidRPr="0012200E" w:rsidRDefault="00832739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39" w:rsidRPr="00832739" w:rsidRDefault="00C1662D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832739" w:rsidRPr="001C754F" w:rsidTr="00832739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39" w:rsidRDefault="00832739" w:rsidP="00864A2E">
            <w:pPr>
              <w:pBdr>
                <w:bar w:val="single" w:sz="6" w:color="auto"/>
              </w:pBdr>
              <w:spacing w:before="80" w:after="0" w:line="240" w:lineRule="auto"/>
              <w:ind w:lef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Пассажирооборот транспорта общего пользования, </w:t>
            </w:r>
          </w:p>
          <w:p w:rsidR="00832739" w:rsidRPr="001C754F" w:rsidRDefault="00832739" w:rsidP="00864A2E">
            <w:pPr>
              <w:pBdr>
                <w:bar w:val="single" w:sz="6" w:color="auto"/>
              </w:pBd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7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млн. пасс-км 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39" w:rsidRPr="001C754F" w:rsidRDefault="00832739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39" w:rsidRPr="001C754F" w:rsidRDefault="00832739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39" w:rsidRPr="001C754F" w:rsidRDefault="00832739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39" w:rsidRPr="001C754F" w:rsidRDefault="00832739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39" w:rsidRPr="001C754F" w:rsidRDefault="00832739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39" w:rsidRPr="001C754F" w:rsidRDefault="00832739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39" w:rsidRPr="001C754F" w:rsidRDefault="00832739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39" w:rsidRPr="001C754F" w:rsidRDefault="00832739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39" w:rsidRPr="001C754F" w:rsidRDefault="00832739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39" w:rsidRPr="001C754F" w:rsidRDefault="00832739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39" w:rsidRPr="001C754F" w:rsidRDefault="00832739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739" w:rsidRPr="001C754F" w:rsidTr="00832739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39" w:rsidRPr="002827AF" w:rsidRDefault="00832739" w:rsidP="00591A74">
            <w:pPr>
              <w:pBdr>
                <w:bar w:val="single" w:sz="6" w:color="auto"/>
              </w:pBdr>
              <w:spacing w:before="80"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</w:pPr>
            <w:r w:rsidRPr="001C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автобусного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39" w:rsidRPr="001C754F" w:rsidRDefault="00832739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39" w:rsidRPr="001C754F" w:rsidRDefault="00832739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39" w:rsidRPr="001C754F" w:rsidRDefault="00832739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39" w:rsidRPr="001C754F" w:rsidRDefault="00832739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  <w:r w:rsidRPr="001C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39" w:rsidRPr="001C754F" w:rsidRDefault="00832739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739" w:rsidRPr="00A82430" w:rsidRDefault="00832739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39" w:rsidRDefault="00832739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39" w:rsidRDefault="00832739" w:rsidP="00D66862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39" w:rsidRDefault="00832739" w:rsidP="00E871A7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285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39" w:rsidRPr="0012200E" w:rsidRDefault="00832739" w:rsidP="00E871A7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39" w:rsidRPr="00832739" w:rsidRDefault="00C1662D" w:rsidP="00E871A7">
            <w:pPr>
              <w:pBdr>
                <w:bar w:val="single" w:sz="6" w:color="auto"/>
              </w:pBdr>
              <w:spacing w:before="80"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</w:tr>
    </w:tbl>
    <w:p w:rsidR="00591A74" w:rsidRDefault="00591A74" w:rsidP="00591A74">
      <w:pPr>
        <w:pBdr>
          <w:bar w:val="single" w:sz="6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2827AF" w:rsidRPr="00A94A80" w:rsidRDefault="002827AF" w:rsidP="00591A74">
      <w:pPr>
        <w:pBdr>
          <w:bar w:val="single" w:sz="6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A94A80">
        <w:rPr>
          <w:rFonts w:ascii="Times New Roman" w:eastAsia="Times New Roman" w:hAnsi="Times New Roman" w:cs="Times New Roman"/>
          <w:i/>
          <w:szCs w:val="24"/>
          <w:lang w:eastAsia="ru-RU"/>
        </w:rPr>
        <w:t>1) До 2020 г. - по данным органов исполнительной власти субъектов Российской Федерации и органов местного самоуправления, а также юридических лиц, осуществляющих заказные перевозки пассажиров автобусами.   С 2021 г. данные предоставляются перевозчиками, осуществляющими коммерческие перевозки пассажиров на основании действующей ли</w:t>
      </w:r>
      <w:bookmarkStart w:id="0" w:name="_GoBack"/>
      <w:bookmarkEnd w:id="0"/>
      <w:r w:rsidRPr="00A94A80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цензии.  </w:t>
      </w:r>
    </w:p>
    <w:sectPr w:rsidR="002827AF" w:rsidRPr="00A94A80" w:rsidSect="0012200E">
      <w:pgSz w:w="16838" w:h="11906" w:orient="landscape"/>
      <w:pgMar w:top="737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CD0"/>
    <w:rsid w:val="00035970"/>
    <w:rsid w:val="0012200E"/>
    <w:rsid w:val="001C754F"/>
    <w:rsid w:val="00204A75"/>
    <w:rsid w:val="002827AF"/>
    <w:rsid w:val="002A297B"/>
    <w:rsid w:val="00302F33"/>
    <w:rsid w:val="004638FD"/>
    <w:rsid w:val="004E2CD0"/>
    <w:rsid w:val="00533973"/>
    <w:rsid w:val="005703AA"/>
    <w:rsid w:val="00591A74"/>
    <w:rsid w:val="005A2874"/>
    <w:rsid w:val="005E5277"/>
    <w:rsid w:val="006375D5"/>
    <w:rsid w:val="0064229B"/>
    <w:rsid w:val="006A4302"/>
    <w:rsid w:val="00712BBB"/>
    <w:rsid w:val="007E7DEE"/>
    <w:rsid w:val="00832739"/>
    <w:rsid w:val="00864A2E"/>
    <w:rsid w:val="008877A8"/>
    <w:rsid w:val="009F28B3"/>
    <w:rsid w:val="00A51830"/>
    <w:rsid w:val="00A56E2E"/>
    <w:rsid w:val="00A80570"/>
    <w:rsid w:val="00A82430"/>
    <w:rsid w:val="00A94A80"/>
    <w:rsid w:val="00B1580C"/>
    <w:rsid w:val="00B65061"/>
    <w:rsid w:val="00C1662D"/>
    <w:rsid w:val="00C432E3"/>
    <w:rsid w:val="00C5073F"/>
    <w:rsid w:val="00CA1F0D"/>
    <w:rsid w:val="00D66862"/>
    <w:rsid w:val="00D66C0C"/>
    <w:rsid w:val="00D9221F"/>
    <w:rsid w:val="00E01F86"/>
    <w:rsid w:val="00E359F2"/>
    <w:rsid w:val="00E871A7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e_shiripova</dc:creator>
  <cp:lastModifiedBy>Пиглицева Екатерина Алексеевна</cp:lastModifiedBy>
  <cp:revision>24</cp:revision>
  <cp:lastPrinted>2020-04-21T08:28:00Z</cp:lastPrinted>
  <dcterms:created xsi:type="dcterms:W3CDTF">2020-08-04T11:40:00Z</dcterms:created>
  <dcterms:modified xsi:type="dcterms:W3CDTF">2024-10-14T13:51:00Z</dcterms:modified>
</cp:coreProperties>
</file>